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E1" w:rsidRDefault="00CA60E1" w:rsidP="00CA60E1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:rsidR="00CA60E1" w:rsidRDefault="00CA60E1" w:rsidP="00CA60E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06BE">
        <w:rPr>
          <w:sz w:val="28"/>
          <w:szCs w:val="28"/>
        </w:rPr>
        <w:t>The 2013-2014</w:t>
      </w:r>
      <w:r>
        <w:rPr>
          <w:sz w:val="28"/>
          <w:szCs w:val="28"/>
        </w:rPr>
        <w:t xml:space="preserve"> school year looks to be a busy one in the LHS/KMS Music Department.  </w:t>
      </w:r>
      <w:r w:rsidR="005610E8">
        <w:rPr>
          <w:sz w:val="28"/>
          <w:szCs w:val="28"/>
        </w:rPr>
        <w:t xml:space="preserve">Things may be a bit different this year due to schedule changes but I’m sure we will have a successful year, as always. </w:t>
      </w:r>
      <w:r>
        <w:rPr>
          <w:sz w:val="28"/>
          <w:szCs w:val="28"/>
        </w:rPr>
        <w:t xml:space="preserve">Because of the size of the department, it has become necessary to set up guidelines for some of our events that must be followed. I hope the following material will help. </w:t>
      </w:r>
    </w:p>
    <w:p w:rsidR="00CA60E1" w:rsidRDefault="00CA60E1" w:rsidP="00CA60E1">
      <w:pPr>
        <w:rPr>
          <w:b/>
          <w:sz w:val="28"/>
          <w:szCs w:val="28"/>
        </w:rPr>
      </w:pPr>
    </w:p>
    <w:p w:rsidR="00CA60E1" w:rsidRDefault="00CA60E1" w:rsidP="00CA6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MUSIC FUNDRAISER</w:t>
      </w:r>
      <w:r w:rsidR="00CF06BE">
        <w:rPr>
          <w:b/>
          <w:sz w:val="28"/>
          <w:szCs w:val="28"/>
        </w:rPr>
        <w:t xml:space="preserve"> – Big Change this year</w:t>
      </w:r>
    </w:p>
    <w:p w:rsidR="00CA60E1" w:rsidRDefault="00CA60E1" w:rsidP="00CA60E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Just some quick guidelines: </w:t>
      </w:r>
    </w:p>
    <w:p w:rsidR="00CF06BE" w:rsidRDefault="00CF06BE" w:rsidP="00CA60E1">
      <w:pPr>
        <w:numPr>
          <w:ilvl w:val="0"/>
          <w:numId w:val="1"/>
        </w:numPr>
      </w:pPr>
      <w:r w:rsidRPr="00CF06BE">
        <w:rPr>
          <w:b/>
          <w:u w:val="single"/>
        </w:rPr>
        <w:t>We WILL collect money when ordering – must pay up front</w:t>
      </w:r>
      <w:r>
        <w:t>.</w:t>
      </w:r>
    </w:p>
    <w:p w:rsidR="00CA60E1" w:rsidRDefault="00CA60E1" w:rsidP="00CA60E1">
      <w:pPr>
        <w:numPr>
          <w:ilvl w:val="0"/>
          <w:numId w:val="1"/>
        </w:numPr>
      </w:pPr>
      <w:r>
        <w:t xml:space="preserve">Order forms due </w:t>
      </w:r>
      <w:r w:rsidR="00CF06BE">
        <w:rPr>
          <w:b/>
        </w:rPr>
        <w:t>Friday, September 27</w:t>
      </w:r>
      <w:bookmarkStart w:id="0" w:name="_GoBack"/>
      <w:bookmarkEnd w:id="0"/>
      <w:r w:rsidRPr="00CF06BE">
        <w:rPr>
          <w:b/>
        </w:rPr>
        <w:t>th</w:t>
      </w:r>
      <w:r>
        <w:t>.</w:t>
      </w:r>
    </w:p>
    <w:p w:rsidR="00CA60E1" w:rsidRDefault="00CA60E1" w:rsidP="00CA60E1">
      <w:pPr>
        <w:numPr>
          <w:ilvl w:val="0"/>
          <w:numId w:val="1"/>
        </w:numPr>
      </w:pPr>
      <w:r>
        <w:t>NO door to door sales please!!!</w:t>
      </w:r>
    </w:p>
    <w:p w:rsidR="00CA60E1" w:rsidRDefault="00CA60E1" w:rsidP="00CA60E1">
      <w:pPr>
        <w:numPr>
          <w:ilvl w:val="0"/>
          <w:numId w:val="1"/>
        </w:numPr>
      </w:pPr>
      <w:r>
        <w:t>MUST pick up order on delivery day – items will need refrigeration.</w:t>
      </w:r>
    </w:p>
    <w:p w:rsidR="00CA60E1" w:rsidRDefault="00CF06BE" w:rsidP="00CA60E1">
      <w:pPr>
        <w:numPr>
          <w:ilvl w:val="0"/>
          <w:numId w:val="1"/>
        </w:numPr>
      </w:pPr>
      <w:r>
        <w:t>C</w:t>
      </w:r>
      <w:r w:rsidR="00CA60E1">
        <w:t xml:space="preserve">hecks should be made payable to LHS Music Dept. </w:t>
      </w:r>
    </w:p>
    <w:p w:rsidR="005610E8" w:rsidRDefault="005610E8" w:rsidP="005610E8">
      <w:pPr>
        <w:rPr>
          <w:sz w:val="52"/>
          <w:szCs w:val="20"/>
        </w:rPr>
      </w:pPr>
    </w:p>
    <w:p w:rsidR="005610E8" w:rsidRPr="005610E8" w:rsidRDefault="005610E8" w:rsidP="005610E8">
      <w:pPr>
        <w:jc w:val="center"/>
        <w:rPr>
          <w:b/>
          <w:sz w:val="32"/>
          <w:szCs w:val="32"/>
        </w:rPr>
      </w:pPr>
      <w:r w:rsidRPr="005610E8">
        <w:rPr>
          <w:b/>
          <w:sz w:val="32"/>
          <w:szCs w:val="32"/>
        </w:rPr>
        <w:t>201</w:t>
      </w:r>
      <w:r w:rsidR="00CF06BE">
        <w:rPr>
          <w:b/>
          <w:sz w:val="32"/>
          <w:szCs w:val="32"/>
        </w:rPr>
        <w:t>3-2014</w:t>
      </w:r>
    </w:p>
    <w:p w:rsidR="005610E8" w:rsidRPr="005610E8" w:rsidRDefault="005610E8" w:rsidP="005610E8">
      <w:pPr>
        <w:jc w:val="center"/>
        <w:rPr>
          <w:b/>
          <w:sz w:val="32"/>
          <w:szCs w:val="32"/>
        </w:rPr>
      </w:pPr>
      <w:r w:rsidRPr="005610E8">
        <w:rPr>
          <w:b/>
          <w:sz w:val="32"/>
          <w:szCs w:val="32"/>
        </w:rPr>
        <w:t>Music Department Calendar</w:t>
      </w:r>
    </w:p>
    <w:p w:rsidR="005610E8" w:rsidRPr="005610E8" w:rsidRDefault="00CF06BE" w:rsidP="005610E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November 14, 16</w:t>
      </w:r>
      <w:r w:rsidR="005610E8" w:rsidRPr="005610E8">
        <w:rPr>
          <w:sz w:val="28"/>
          <w:szCs w:val="28"/>
        </w:rPr>
        <w:t xml:space="preserve"> – All County Music Festival</w:t>
      </w:r>
    </w:p>
    <w:p w:rsidR="005610E8" w:rsidRPr="005610E8" w:rsidRDefault="00CF06BE" w:rsidP="005610E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December 4</w:t>
      </w:r>
      <w:r w:rsidR="005610E8" w:rsidRPr="005610E8">
        <w:rPr>
          <w:sz w:val="28"/>
          <w:szCs w:val="28"/>
        </w:rPr>
        <w:t xml:space="preserve"> – KMS Winter Concert</w:t>
      </w:r>
      <w:r w:rsidR="005610E8" w:rsidRPr="005610E8">
        <w:rPr>
          <w:sz w:val="28"/>
          <w:szCs w:val="28"/>
        </w:rPr>
        <w:tab/>
      </w:r>
      <w:r w:rsidR="005610E8" w:rsidRPr="005610E8">
        <w:rPr>
          <w:sz w:val="28"/>
          <w:szCs w:val="28"/>
        </w:rPr>
        <w:tab/>
        <w:t>7pm</w:t>
      </w:r>
    </w:p>
    <w:p w:rsidR="005610E8" w:rsidRPr="005610E8" w:rsidRDefault="00CF06BE" w:rsidP="005610E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December 11</w:t>
      </w:r>
      <w:r w:rsidR="005610E8" w:rsidRPr="005610E8">
        <w:rPr>
          <w:sz w:val="28"/>
          <w:szCs w:val="28"/>
        </w:rPr>
        <w:t xml:space="preserve"> – LHS Winter Concert</w:t>
      </w:r>
      <w:r w:rsidR="005610E8" w:rsidRPr="005610E8">
        <w:rPr>
          <w:sz w:val="28"/>
          <w:szCs w:val="28"/>
        </w:rPr>
        <w:tab/>
      </w:r>
      <w:r w:rsidR="005610E8" w:rsidRPr="005610E8">
        <w:rPr>
          <w:sz w:val="28"/>
          <w:szCs w:val="28"/>
        </w:rPr>
        <w:tab/>
        <w:t>7pm</w:t>
      </w:r>
    </w:p>
    <w:p w:rsidR="005610E8" w:rsidRPr="005610E8" w:rsidRDefault="005610E8" w:rsidP="005610E8">
      <w:pPr>
        <w:ind w:left="720" w:firstLine="720"/>
        <w:rPr>
          <w:sz w:val="28"/>
          <w:szCs w:val="28"/>
        </w:rPr>
      </w:pPr>
      <w:r w:rsidRPr="005610E8">
        <w:rPr>
          <w:sz w:val="28"/>
          <w:szCs w:val="28"/>
        </w:rPr>
        <w:t xml:space="preserve">January </w:t>
      </w:r>
      <w:r w:rsidR="00CF06BE">
        <w:rPr>
          <w:sz w:val="28"/>
          <w:szCs w:val="28"/>
        </w:rPr>
        <w:t>30, Feb. 1</w:t>
      </w:r>
      <w:r w:rsidRPr="005610E8">
        <w:rPr>
          <w:sz w:val="28"/>
          <w:szCs w:val="28"/>
        </w:rPr>
        <w:t xml:space="preserve"> – All County Music Festival</w:t>
      </w:r>
    </w:p>
    <w:p w:rsidR="005610E8" w:rsidRDefault="00CF06BE" w:rsidP="005610E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March 5</w:t>
      </w:r>
      <w:r w:rsidR="005610E8" w:rsidRPr="005610E8">
        <w:rPr>
          <w:sz w:val="28"/>
          <w:szCs w:val="28"/>
        </w:rPr>
        <w:t xml:space="preserve"> – Music </w:t>
      </w:r>
      <w:proofErr w:type="gramStart"/>
      <w:r w:rsidR="005610E8" w:rsidRPr="005610E8">
        <w:rPr>
          <w:sz w:val="28"/>
          <w:szCs w:val="28"/>
        </w:rPr>
        <w:t>In</w:t>
      </w:r>
      <w:proofErr w:type="gramEnd"/>
      <w:r w:rsidR="005610E8" w:rsidRPr="005610E8">
        <w:rPr>
          <w:sz w:val="28"/>
          <w:szCs w:val="28"/>
        </w:rPr>
        <w:t xml:space="preserve"> Our Schools</w:t>
      </w:r>
      <w:r>
        <w:rPr>
          <w:sz w:val="28"/>
          <w:szCs w:val="28"/>
        </w:rPr>
        <w:t xml:space="preserve"> Concert</w:t>
      </w:r>
      <w:r>
        <w:rPr>
          <w:sz w:val="28"/>
          <w:szCs w:val="28"/>
        </w:rPr>
        <w:tab/>
        <w:t>7pm</w:t>
      </w:r>
    </w:p>
    <w:p w:rsidR="00CF06BE" w:rsidRPr="005610E8" w:rsidRDefault="00CF06BE" w:rsidP="00CF06BE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March 26 - </w:t>
      </w:r>
      <w:r w:rsidRPr="005610E8">
        <w:rPr>
          <w:sz w:val="28"/>
          <w:szCs w:val="28"/>
        </w:rPr>
        <w:t>LHS Cabaret</w:t>
      </w:r>
      <w:r w:rsidRPr="005610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10E8">
        <w:rPr>
          <w:sz w:val="28"/>
          <w:szCs w:val="28"/>
        </w:rPr>
        <w:t>7pm</w:t>
      </w:r>
    </w:p>
    <w:p w:rsidR="005610E8" w:rsidRPr="005610E8" w:rsidRDefault="005610E8" w:rsidP="00CF06BE">
      <w:pPr>
        <w:ind w:left="720" w:firstLine="720"/>
        <w:rPr>
          <w:sz w:val="28"/>
          <w:szCs w:val="28"/>
        </w:rPr>
      </w:pPr>
      <w:r w:rsidRPr="005610E8">
        <w:rPr>
          <w:sz w:val="28"/>
          <w:szCs w:val="28"/>
        </w:rPr>
        <w:t>May 15 – LHS Spring Concert</w:t>
      </w:r>
      <w:r w:rsidRPr="005610E8">
        <w:rPr>
          <w:sz w:val="28"/>
          <w:szCs w:val="28"/>
        </w:rPr>
        <w:tab/>
      </w:r>
      <w:r w:rsidRPr="005610E8">
        <w:rPr>
          <w:sz w:val="28"/>
          <w:szCs w:val="28"/>
        </w:rPr>
        <w:tab/>
      </w:r>
      <w:r w:rsidRPr="005610E8">
        <w:rPr>
          <w:sz w:val="28"/>
          <w:szCs w:val="28"/>
        </w:rPr>
        <w:tab/>
        <w:t>7pm</w:t>
      </w:r>
    </w:p>
    <w:p w:rsidR="005610E8" w:rsidRPr="005610E8" w:rsidRDefault="005610E8" w:rsidP="005610E8">
      <w:pPr>
        <w:ind w:left="720" w:firstLine="720"/>
        <w:rPr>
          <w:sz w:val="28"/>
          <w:szCs w:val="28"/>
        </w:rPr>
      </w:pPr>
      <w:r w:rsidRPr="005610E8">
        <w:rPr>
          <w:sz w:val="28"/>
          <w:szCs w:val="28"/>
        </w:rPr>
        <w:t xml:space="preserve">May 22 – KMS Spring Concert </w:t>
      </w:r>
      <w:r w:rsidRPr="005610E8">
        <w:rPr>
          <w:sz w:val="28"/>
          <w:szCs w:val="28"/>
        </w:rPr>
        <w:tab/>
      </w:r>
      <w:r w:rsidRPr="005610E8">
        <w:rPr>
          <w:sz w:val="28"/>
          <w:szCs w:val="28"/>
        </w:rPr>
        <w:tab/>
      </w:r>
      <w:r w:rsidRPr="005610E8">
        <w:rPr>
          <w:sz w:val="28"/>
          <w:szCs w:val="28"/>
        </w:rPr>
        <w:tab/>
        <w:t>7pm</w:t>
      </w:r>
    </w:p>
    <w:p w:rsidR="00CA60E1" w:rsidRDefault="00CA60E1" w:rsidP="00CA60E1"/>
    <w:p w:rsidR="00CA60E1" w:rsidRDefault="00CA60E1" w:rsidP="00CA6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MUSIC IN OUR SCHOOLS CONCERTS</w:t>
      </w:r>
    </w:p>
    <w:p w:rsidR="00CA60E1" w:rsidRDefault="00CA60E1" w:rsidP="00CA60E1">
      <w:pPr>
        <w:rPr>
          <w:sz w:val="28"/>
          <w:szCs w:val="28"/>
        </w:rPr>
      </w:pPr>
      <w:r>
        <w:rPr>
          <w:sz w:val="28"/>
          <w:szCs w:val="28"/>
        </w:rPr>
        <w:tab/>
        <w:t>The Music In Ou</w:t>
      </w:r>
      <w:r w:rsidR="00CF06BE">
        <w:rPr>
          <w:sz w:val="28"/>
          <w:szCs w:val="28"/>
        </w:rPr>
        <w:t xml:space="preserve">r Schools concert is on March </w:t>
      </w:r>
      <w:proofErr w:type="gramStart"/>
      <w:r w:rsidR="00CF06BE">
        <w:rPr>
          <w:sz w:val="28"/>
          <w:szCs w:val="28"/>
        </w:rPr>
        <w:t>5</w:t>
      </w:r>
      <w:r w:rsidRPr="00C62A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in</w:t>
      </w:r>
      <w:proofErr w:type="gramEnd"/>
      <w:r>
        <w:rPr>
          <w:sz w:val="28"/>
          <w:szCs w:val="28"/>
        </w:rPr>
        <w:t xml:space="preserve"> the  LHS gymnasium.  More information will follow in February. </w:t>
      </w:r>
    </w:p>
    <w:p w:rsidR="00CA60E1" w:rsidRDefault="00CA60E1" w:rsidP="00CA60E1">
      <w:pPr>
        <w:rPr>
          <w:sz w:val="28"/>
          <w:szCs w:val="28"/>
        </w:rPr>
      </w:pPr>
    </w:p>
    <w:p w:rsidR="00CA60E1" w:rsidRDefault="00CA60E1" w:rsidP="00CA6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CONCERT DRESS CODE</w:t>
      </w:r>
    </w:p>
    <w:p w:rsidR="005610E8" w:rsidRDefault="00CA60E1" w:rsidP="00CA60E1">
      <w:r>
        <w:rPr>
          <w:sz w:val="28"/>
          <w:szCs w:val="28"/>
        </w:rPr>
        <w:tab/>
        <w:t xml:space="preserve">Students in the Music Department work very hard in preparation for the concerts. </w:t>
      </w:r>
      <w:r w:rsidR="005610E8">
        <w:rPr>
          <w:sz w:val="28"/>
          <w:szCs w:val="28"/>
        </w:rPr>
        <w:t xml:space="preserve">It has been proven that performing groups that look professional also sound better. I am very conservative when it comes to concert dress. If I feel any concert clothing is too revealing, your child will be asked to change into something we have available. </w:t>
      </w:r>
      <w:r>
        <w:rPr>
          <w:sz w:val="28"/>
          <w:szCs w:val="28"/>
        </w:rPr>
        <w:t xml:space="preserve">If a family cannot provide the correct clothing, please let me know </w:t>
      </w:r>
      <w:r w:rsidRPr="00C62A50">
        <w:rPr>
          <w:b/>
          <w:sz w:val="28"/>
          <w:szCs w:val="28"/>
        </w:rPr>
        <w:t>well in advance</w:t>
      </w:r>
      <w:r>
        <w:rPr>
          <w:sz w:val="28"/>
          <w:szCs w:val="28"/>
        </w:rPr>
        <w:t>. I will provide the clothing! I do need to know ahead of time.</w:t>
      </w:r>
      <w:r>
        <w:tab/>
      </w:r>
    </w:p>
    <w:p w:rsidR="00CA60E1" w:rsidRPr="005610E8" w:rsidRDefault="00CA60E1" w:rsidP="005610E8">
      <w:pPr>
        <w:ind w:firstLine="720"/>
        <w:rPr>
          <w:sz w:val="28"/>
          <w:szCs w:val="28"/>
        </w:rPr>
      </w:pPr>
      <w:r>
        <w:t>Girls: Black skirts for Dec. &amp; May concerts. NO MINI SKIRTS!!!!</w:t>
      </w:r>
    </w:p>
    <w:p w:rsidR="00CA60E1" w:rsidRDefault="00CA60E1" w:rsidP="00CA60E1">
      <w:r>
        <w:t xml:space="preserve">                      Black pants are allowed for the March concert.</w:t>
      </w:r>
    </w:p>
    <w:p w:rsidR="00CA60E1" w:rsidRDefault="00CA60E1" w:rsidP="00CA60E1">
      <w:pPr>
        <w:ind w:left="1320"/>
      </w:pPr>
      <w:proofErr w:type="gramStart"/>
      <w:r>
        <w:t>White blouse or shirt with at least some sleeve – NO sleeveless shirts or spaghetti straps.</w:t>
      </w:r>
      <w:proofErr w:type="gramEnd"/>
      <w:r>
        <w:t xml:space="preserve"> Please no off-white shirts – they stand out.</w:t>
      </w:r>
      <w:r w:rsidR="005610E8">
        <w:t xml:space="preserve"> </w:t>
      </w:r>
    </w:p>
    <w:p w:rsidR="00CA60E1" w:rsidRDefault="00CA60E1" w:rsidP="00CA60E1">
      <w:r>
        <w:tab/>
        <w:t>Boys: Black dress pants and shoes.</w:t>
      </w:r>
    </w:p>
    <w:p w:rsidR="00CA60E1" w:rsidRDefault="00CA60E1" w:rsidP="00CA60E1">
      <w:r>
        <w:tab/>
        <w:t xml:space="preserve">           White dress shirt – long or short sleeve OK.</w:t>
      </w:r>
    </w:p>
    <w:p w:rsidR="00CA60E1" w:rsidRDefault="00CA60E1" w:rsidP="00CA60E1">
      <w:r>
        <w:tab/>
      </w:r>
      <w:r>
        <w:tab/>
        <w:t xml:space="preserve">Please iron the white shirts. </w:t>
      </w:r>
    </w:p>
    <w:p w:rsidR="00CA60E1" w:rsidRDefault="00CA60E1" w:rsidP="00CA60E1">
      <w:pPr>
        <w:rPr>
          <w:sz w:val="28"/>
          <w:szCs w:val="28"/>
        </w:rPr>
      </w:pPr>
    </w:p>
    <w:p w:rsidR="00CA60E1" w:rsidRDefault="00CA60E1" w:rsidP="00CA60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CONCERT BEHAVIOR</w:t>
      </w:r>
    </w:p>
    <w:p w:rsidR="00CA60E1" w:rsidRDefault="00CA60E1" w:rsidP="00CA60E1">
      <w:pPr>
        <w:rPr>
          <w:sz w:val="28"/>
          <w:szCs w:val="28"/>
        </w:rPr>
      </w:pPr>
      <w:r>
        <w:rPr>
          <w:sz w:val="28"/>
          <w:szCs w:val="28"/>
        </w:rPr>
        <w:tab/>
        <w:t>As always at KMS and LHS, the faculty and staff are stressing character education and are concentrating on the area of respect. I hope the parents and families will help out by showing the performing groups the respect they deserve. This can be done by:</w:t>
      </w:r>
    </w:p>
    <w:p w:rsidR="00CA60E1" w:rsidRDefault="00CA60E1" w:rsidP="00CA60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Remaining for the entire concert – not just for your child. </w:t>
      </w:r>
    </w:p>
    <w:p w:rsidR="00CA60E1" w:rsidRDefault="00CA60E1" w:rsidP="00CA60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calling out to your child or any performer.</w:t>
      </w:r>
    </w:p>
    <w:p w:rsidR="00CA60E1" w:rsidRDefault="00CA60E1" w:rsidP="00CA60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Entering or leaving in between songs only – not in the middle of songs.</w:t>
      </w:r>
    </w:p>
    <w:p w:rsidR="00CA60E1" w:rsidRDefault="00CA60E1" w:rsidP="00CA60E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Keeping other younger children quiet and in their seats.</w:t>
      </w:r>
    </w:p>
    <w:p w:rsidR="00CA60E1" w:rsidRDefault="00CA60E1" w:rsidP="00CA60E1">
      <w:pPr>
        <w:rPr>
          <w:sz w:val="28"/>
          <w:szCs w:val="28"/>
        </w:rPr>
      </w:pPr>
    </w:p>
    <w:p w:rsidR="00CA60E1" w:rsidRDefault="00CA60E1" w:rsidP="00CA6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CONCERT ATTENDANCE</w:t>
      </w:r>
    </w:p>
    <w:p w:rsidR="00CA60E1" w:rsidRDefault="00CA60E1" w:rsidP="00CA60E1">
      <w:pPr>
        <w:rPr>
          <w:sz w:val="28"/>
          <w:szCs w:val="28"/>
        </w:rPr>
      </w:pPr>
      <w:r>
        <w:rPr>
          <w:sz w:val="28"/>
          <w:szCs w:val="28"/>
        </w:rPr>
        <w:tab/>
        <w:t>Concert attendance is required for all performing groups! This is one area we really need to improve upon. We all need to teach the children that a commitment is a commitment. Legal excuses include absence from school on the day of the concert or death in the family. Any illegal absence from a concert will result in a reduction of the student’s grade by 50% for that quarter. If transportation is a problem, please let me know – I will find your child a ride! It’s a big disappointment for a child to miss a concert after all the preparation. I have noticed a decline in concert attendance and really hope that we can fix this. Students and families need to understand that being a member of a performing group is a big commitment! I hope attendance improves this year!</w:t>
      </w:r>
      <w:r w:rsidR="005610E8">
        <w:rPr>
          <w:sz w:val="28"/>
          <w:szCs w:val="28"/>
        </w:rPr>
        <w:t xml:space="preserve"> All KMS students who attend all the concerts will be invited to the Perfect Concert Attendance Party at the end of the school year. </w:t>
      </w:r>
    </w:p>
    <w:p w:rsidR="00CA60E1" w:rsidRDefault="00CA60E1" w:rsidP="00CA60E1">
      <w:pPr>
        <w:rPr>
          <w:sz w:val="28"/>
          <w:szCs w:val="28"/>
        </w:rPr>
      </w:pPr>
    </w:p>
    <w:p w:rsidR="00CA60E1" w:rsidRDefault="00CA60E1" w:rsidP="00CA60E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As you can see by the calendar above, there are many positive things happening in the Music Department. I feel fortunate to be able to work with the students of </w:t>
      </w:r>
      <w:proofErr w:type="spellStart"/>
      <w:r>
        <w:rPr>
          <w:sz w:val="28"/>
          <w:szCs w:val="28"/>
        </w:rPr>
        <w:t>Lansingburgh</w:t>
      </w:r>
      <w:proofErr w:type="spellEnd"/>
      <w:r>
        <w:rPr>
          <w:sz w:val="28"/>
          <w:szCs w:val="28"/>
        </w:rPr>
        <w:t xml:space="preserve"> in the various educational and performance opportunities that are offered throughout the year. I hope to see you at these events and I thank you for your support. Feel free to contact me at 233-6806 ext. 31350 or </w:t>
      </w:r>
      <w:hyperlink r:id="rId6" w:history="1">
        <w:r>
          <w:rPr>
            <w:rStyle w:val="Hyperlink"/>
            <w:sz w:val="28"/>
            <w:szCs w:val="28"/>
          </w:rPr>
          <w:t>rshepher@lansingburgh.org</w:t>
        </w:r>
      </w:hyperlink>
      <w:r>
        <w:rPr>
          <w:sz w:val="28"/>
          <w:szCs w:val="28"/>
        </w:rPr>
        <w:t xml:space="preserve"> with any questions or concerns. </w:t>
      </w:r>
    </w:p>
    <w:p w:rsidR="00CA60E1" w:rsidRDefault="00CA60E1" w:rsidP="00CA60E1">
      <w:pPr>
        <w:rPr>
          <w:sz w:val="28"/>
          <w:szCs w:val="28"/>
        </w:rPr>
      </w:pPr>
    </w:p>
    <w:p w:rsidR="00CA60E1" w:rsidRDefault="00CA60E1" w:rsidP="00CA60E1">
      <w:pPr>
        <w:rPr>
          <w:sz w:val="28"/>
          <w:szCs w:val="28"/>
        </w:rPr>
      </w:pPr>
      <w:r>
        <w:rPr>
          <w:sz w:val="28"/>
          <w:szCs w:val="28"/>
        </w:rPr>
        <w:t>Rebecca Shepherd</w:t>
      </w:r>
    </w:p>
    <w:p w:rsidR="00CA60E1" w:rsidRDefault="00CA60E1" w:rsidP="00CA60E1">
      <w:pPr>
        <w:rPr>
          <w:sz w:val="28"/>
          <w:szCs w:val="28"/>
        </w:rPr>
      </w:pPr>
      <w:r>
        <w:rPr>
          <w:sz w:val="28"/>
          <w:szCs w:val="28"/>
        </w:rPr>
        <w:t>Choir Director</w:t>
      </w:r>
    </w:p>
    <w:p w:rsidR="00CA60E1" w:rsidRDefault="00CA60E1" w:rsidP="00CA60E1"/>
    <w:p w:rsidR="00CA60E1" w:rsidRPr="009735F5" w:rsidRDefault="00CA60E1" w:rsidP="00CA60E1">
      <w:pPr>
        <w:ind w:left="60"/>
        <w:rPr>
          <w:sz w:val="32"/>
        </w:rPr>
      </w:pPr>
      <w:r w:rsidRPr="009735F5">
        <w:rPr>
          <w:sz w:val="32"/>
        </w:rPr>
        <w:t xml:space="preserve">* * * * * * * * * * * * * * * * * * * * * * * * * * * * * * * * * * * * * * * * * * * </w:t>
      </w:r>
    </w:p>
    <w:p w:rsidR="00CA60E1" w:rsidRDefault="00CA60E1" w:rsidP="00CA60E1">
      <w:pPr>
        <w:rPr>
          <w:sz w:val="32"/>
        </w:rPr>
      </w:pPr>
      <w:r>
        <w:rPr>
          <w:sz w:val="32"/>
        </w:rPr>
        <w:t>Please return the bottom portion of this sheet</w:t>
      </w:r>
      <w:r w:rsidR="005610E8">
        <w:rPr>
          <w:sz w:val="32"/>
        </w:rPr>
        <w:t xml:space="preserve"> to Mrs. Shepherd by October 1st</w:t>
      </w:r>
      <w:r>
        <w:rPr>
          <w:sz w:val="32"/>
        </w:rPr>
        <w:t xml:space="preserve">. </w:t>
      </w:r>
    </w:p>
    <w:p w:rsidR="00CA60E1" w:rsidRPr="009735F5" w:rsidRDefault="00CA60E1" w:rsidP="00CA60E1">
      <w:pPr>
        <w:rPr>
          <w:sz w:val="28"/>
          <w:szCs w:val="28"/>
        </w:rPr>
      </w:pPr>
    </w:p>
    <w:p w:rsidR="00CA60E1" w:rsidRDefault="00CA60E1" w:rsidP="00CA60E1">
      <w:pPr>
        <w:rPr>
          <w:sz w:val="28"/>
          <w:szCs w:val="28"/>
        </w:rPr>
      </w:pPr>
      <w:r w:rsidRPr="009735F5">
        <w:rPr>
          <w:sz w:val="28"/>
          <w:szCs w:val="28"/>
        </w:rPr>
        <w:tab/>
        <w:t>I have gone over the requirements for choir with my child,</w:t>
      </w:r>
      <w:r w:rsidR="005610E8">
        <w:rPr>
          <w:sz w:val="28"/>
          <w:szCs w:val="28"/>
        </w:rPr>
        <w:t xml:space="preserve"> _______________________</w:t>
      </w:r>
      <w:r w:rsidRPr="009735F5">
        <w:rPr>
          <w:sz w:val="28"/>
          <w:szCs w:val="28"/>
        </w:rPr>
        <w:t xml:space="preserve">_. </w:t>
      </w:r>
      <w:r w:rsidR="005610E8">
        <w:rPr>
          <w:sz w:val="28"/>
          <w:szCs w:val="28"/>
        </w:rPr>
        <w:t xml:space="preserve">  </w:t>
      </w:r>
      <w:r w:rsidRPr="009735F5">
        <w:rPr>
          <w:sz w:val="28"/>
          <w:szCs w:val="28"/>
        </w:rPr>
        <w:t xml:space="preserve"> I understand the guidelines and will support the </w:t>
      </w:r>
      <w:proofErr w:type="gramStart"/>
      <w:r w:rsidR="005610E8">
        <w:rPr>
          <w:sz w:val="28"/>
          <w:szCs w:val="28"/>
        </w:rPr>
        <w:t xml:space="preserve">Choral </w:t>
      </w:r>
      <w:r w:rsidRPr="009735F5">
        <w:rPr>
          <w:sz w:val="28"/>
          <w:szCs w:val="28"/>
        </w:rPr>
        <w:t xml:space="preserve"> </w:t>
      </w:r>
      <w:r>
        <w:rPr>
          <w:sz w:val="28"/>
          <w:szCs w:val="28"/>
        </w:rPr>
        <w:t>Program</w:t>
      </w:r>
      <w:proofErr w:type="gramEnd"/>
      <w:r w:rsidRPr="009735F5">
        <w:rPr>
          <w:sz w:val="28"/>
          <w:szCs w:val="28"/>
        </w:rPr>
        <w:t xml:space="preserve"> by making sure my child attends the concerts and wears the appropriate clothing. </w:t>
      </w:r>
    </w:p>
    <w:p w:rsidR="00CA60E1" w:rsidRDefault="00CA60E1" w:rsidP="00CA60E1">
      <w:pPr>
        <w:rPr>
          <w:sz w:val="28"/>
          <w:szCs w:val="28"/>
        </w:rPr>
      </w:pPr>
    </w:p>
    <w:p w:rsidR="00CA60E1" w:rsidRPr="009735F5" w:rsidRDefault="00CA60E1" w:rsidP="00CA60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5F5">
        <w:rPr>
          <w:sz w:val="28"/>
          <w:szCs w:val="28"/>
        </w:rPr>
        <w:t>Signed,</w:t>
      </w:r>
    </w:p>
    <w:p w:rsidR="00CA60E1" w:rsidRDefault="00CA60E1" w:rsidP="00CA60E1">
      <w:pPr>
        <w:rPr>
          <w:sz w:val="28"/>
          <w:szCs w:val="28"/>
        </w:rPr>
      </w:pPr>
      <w:r w:rsidRPr="009735F5">
        <w:rPr>
          <w:sz w:val="28"/>
          <w:szCs w:val="28"/>
        </w:rPr>
        <w:tab/>
      </w:r>
      <w:r w:rsidRPr="009735F5">
        <w:rPr>
          <w:sz w:val="28"/>
          <w:szCs w:val="28"/>
        </w:rPr>
        <w:tab/>
      </w:r>
      <w:r w:rsidRPr="009735F5">
        <w:rPr>
          <w:sz w:val="28"/>
          <w:szCs w:val="28"/>
        </w:rPr>
        <w:tab/>
      </w:r>
      <w:r w:rsidRPr="009735F5">
        <w:rPr>
          <w:sz w:val="28"/>
          <w:szCs w:val="28"/>
        </w:rPr>
        <w:tab/>
      </w:r>
      <w:r w:rsidRPr="009735F5">
        <w:rPr>
          <w:sz w:val="28"/>
          <w:szCs w:val="28"/>
        </w:rPr>
        <w:tab/>
      </w:r>
      <w:r w:rsidRPr="009735F5">
        <w:rPr>
          <w:sz w:val="28"/>
          <w:szCs w:val="28"/>
        </w:rPr>
        <w:tab/>
      </w:r>
      <w:r w:rsidRPr="009735F5">
        <w:rPr>
          <w:sz w:val="28"/>
          <w:szCs w:val="28"/>
        </w:rPr>
        <w:tab/>
      </w:r>
      <w:r w:rsidRPr="009735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5610E8">
        <w:rPr>
          <w:sz w:val="28"/>
          <w:szCs w:val="28"/>
        </w:rPr>
        <w:t xml:space="preserve">Name                      _________________________________________   </w:t>
      </w:r>
    </w:p>
    <w:p w:rsidR="005610E8" w:rsidRDefault="005610E8" w:rsidP="00CA60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Number       _________________________________________</w:t>
      </w:r>
    </w:p>
    <w:p w:rsidR="005610E8" w:rsidRPr="009735F5" w:rsidRDefault="005610E8" w:rsidP="00CA60E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 address</w:t>
      </w:r>
      <w:r>
        <w:rPr>
          <w:sz w:val="28"/>
          <w:szCs w:val="28"/>
        </w:rPr>
        <w:tab/>
        <w:t>_________________________________________</w:t>
      </w:r>
    </w:p>
    <w:p w:rsidR="00EC1507" w:rsidRDefault="00EC1507"/>
    <w:sectPr w:rsidR="00EC1507" w:rsidSect="00090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4DE1"/>
    <w:multiLevelType w:val="hybridMultilevel"/>
    <w:tmpl w:val="83B076DE"/>
    <w:lvl w:ilvl="0" w:tplc="B150F5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60E1"/>
    <w:rsid w:val="000009AA"/>
    <w:rsid w:val="00004307"/>
    <w:rsid w:val="00007A5B"/>
    <w:rsid w:val="0002518C"/>
    <w:rsid w:val="000256F8"/>
    <w:rsid w:val="00026183"/>
    <w:rsid w:val="00036D7C"/>
    <w:rsid w:val="00052835"/>
    <w:rsid w:val="00054804"/>
    <w:rsid w:val="00060190"/>
    <w:rsid w:val="00060D12"/>
    <w:rsid w:val="00064E81"/>
    <w:rsid w:val="00067E1D"/>
    <w:rsid w:val="00076E2A"/>
    <w:rsid w:val="00085A7B"/>
    <w:rsid w:val="00087801"/>
    <w:rsid w:val="0009019D"/>
    <w:rsid w:val="00090586"/>
    <w:rsid w:val="00091B65"/>
    <w:rsid w:val="00093479"/>
    <w:rsid w:val="00097BCE"/>
    <w:rsid w:val="000A0309"/>
    <w:rsid w:val="000A10F8"/>
    <w:rsid w:val="000A37B8"/>
    <w:rsid w:val="000A5248"/>
    <w:rsid w:val="000B0ADD"/>
    <w:rsid w:val="000B1C7A"/>
    <w:rsid w:val="000B4246"/>
    <w:rsid w:val="000C22D2"/>
    <w:rsid w:val="000C58D9"/>
    <w:rsid w:val="000C665B"/>
    <w:rsid w:val="000D19B3"/>
    <w:rsid w:val="000D3151"/>
    <w:rsid w:val="000D3BE0"/>
    <w:rsid w:val="000D40B2"/>
    <w:rsid w:val="000D556F"/>
    <w:rsid w:val="000D6528"/>
    <w:rsid w:val="000E2009"/>
    <w:rsid w:val="000E2297"/>
    <w:rsid w:val="000E4786"/>
    <w:rsid w:val="000F662D"/>
    <w:rsid w:val="00107733"/>
    <w:rsid w:val="001157EF"/>
    <w:rsid w:val="001177FB"/>
    <w:rsid w:val="0012104B"/>
    <w:rsid w:val="001238B2"/>
    <w:rsid w:val="00124712"/>
    <w:rsid w:val="001338EC"/>
    <w:rsid w:val="001353C1"/>
    <w:rsid w:val="00140C51"/>
    <w:rsid w:val="00145C45"/>
    <w:rsid w:val="00152B02"/>
    <w:rsid w:val="00165827"/>
    <w:rsid w:val="00165AEC"/>
    <w:rsid w:val="00171011"/>
    <w:rsid w:val="00171BDF"/>
    <w:rsid w:val="001874D6"/>
    <w:rsid w:val="001952E4"/>
    <w:rsid w:val="0019626E"/>
    <w:rsid w:val="00197246"/>
    <w:rsid w:val="001A33A1"/>
    <w:rsid w:val="001A481D"/>
    <w:rsid w:val="001A625B"/>
    <w:rsid w:val="001B5486"/>
    <w:rsid w:val="001B669F"/>
    <w:rsid w:val="001C0EA7"/>
    <w:rsid w:val="001C3618"/>
    <w:rsid w:val="001C539B"/>
    <w:rsid w:val="001D1499"/>
    <w:rsid w:val="001D3F49"/>
    <w:rsid w:val="001D5A72"/>
    <w:rsid w:val="001D6507"/>
    <w:rsid w:val="001E59A5"/>
    <w:rsid w:val="001E7E52"/>
    <w:rsid w:val="001F0A82"/>
    <w:rsid w:val="001F34A6"/>
    <w:rsid w:val="001F696B"/>
    <w:rsid w:val="001F6B9F"/>
    <w:rsid w:val="002008E0"/>
    <w:rsid w:val="00200AF0"/>
    <w:rsid w:val="00204AB5"/>
    <w:rsid w:val="00204CF8"/>
    <w:rsid w:val="00204E74"/>
    <w:rsid w:val="0020525A"/>
    <w:rsid w:val="00210772"/>
    <w:rsid w:val="002159FE"/>
    <w:rsid w:val="00220E76"/>
    <w:rsid w:val="002240D8"/>
    <w:rsid w:val="002244E0"/>
    <w:rsid w:val="002330D3"/>
    <w:rsid w:val="00233819"/>
    <w:rsid w:val="00236D4B"/>
    <w:rsid w:val="00240DD2"/>
    <w:rsid w:val="00247022"/>
    <w:rsid w:val="00254674"/>
    <w:rsid w:val="002556CC"/>
    <w:rsid w:val="00255C54"/>
    <w:rsid w:val="002600C9"/>
    <w:rsid w:val="00260669"/>
    <w:rsid w:val="002659D0"/>
    <w:rsid w:val="002749A6"/>
    <w:rsid w:val="00277F8F"/>
    <w:rsid w:val="00280D8F"/>
    <w:rsid w:val="00282760"/>
    <w:rsid w:val="00284879"/>
    <w:rsid w:val="00285645"/>
    <w:rsid w:val="00286A67"/>
    <w:rsid w:val="00293CC9"/>
    <w:rsid w:val="00293F6F"/>
    <w:rsid w:val="00294C8C"/>
    <w:rsid w:val="0029656B"/>
    <w:rsid w:val="002A1453"/>
    <w:rsid w:val="002B0A7B"/>
    <w:rsid w:val="002B6F7B"/>
    <w:rsid w:val="002C1C11"/>
    <w:rsid w:val="002C4320"/>
    <w:rsid w:val="002C4F22"/>
    <w:rsid w:val="002C7F2C"/>
    <w:rsid w:val="002D2CBF"/>
    <w:rsid w:val="002F2844"/>
    <w:rsid w:val="002F2A41"/>
    <w:rsid w:val="002F2EDF"/>
    <w:rsid w:val="002F78ED"/>
    <w:rsid w:val="00302629"/>
    <w:rsid w:val="00307648"/>
    <w:rsid w:val="00316530"/>
    <w:rsid w:val="003210B0"/>
    <w:rsid w:val="00322AFB"/>
    <w:rsid w:val="00324438"/>
    <w:rsid w:val="0033702B"/>
    <w:rsid w:val="00345C77"/>
    <w:rsid w:val="00347222"/>
    <w:rsid w:val="00351AA3"/>
    <w:rsid w:val="003549B4"/>
    <w:rsid w:val="00355779"/>
    <w:rsid w:val="00355B0A"/>
    <w:rsid w:val="00357EE5"/>
    <w:rsid w:val="00365E9D"/>
    <w:rsid w:val="0036792E"/>
    <w:rsid w:val="003679B4"/>
    <w:rsid w:val="003701CA"/>
    <w:rsid w:val="00381AAD"/>
    <w:rsid w:val="00381B2A"/>
    <w:rsid w:val="00390F50"/>
    <w:rsid w:val="00391E5C"/>
    <w:rsid w:val="0039301C"/>
    <w:rsid w:val="00393754"/>
    <w:rsid w:val="0039472A"/>
    <w:rsid w:val="0039476F"/>
    <w:rsid w:val="00395493"/>
    <w:rsid w:val="003A0917"/>
    <w:rsid w:val="003A1AE1"/>
    <w:rsid w:val="003A3D5E"/>
    <w:rsid w:val="003A7BC4"/>
    <w:rsid w:val="003B2FAA"/>
    <w:rsid w:val="003B3D7E"/>
    <w:rsid w:val="003B685C"/>
    <w:rsid w:val="003C1151"/>
    <w:rsid w:val="003C4F01"/>
    <w:rsid w:val="003C79DC"/>
    <w:rsid w:val="003D063B"/>
    <w:rsid w:val="003D1EF0"/>
    <w:rsid w:val="003D4194"/>
    <w:rsid w:val="003E14EA"/>
    <w:rsid w:val="003E567E"/>
    <w:rsid w:val="003E6FCB"/>
    <w:rsid w:val="003E7C0D"/>
    <w:rsid w:val="003F2DCF"/>
    <w:rsid w:val="003F47EC"/>
    <w:rsid w:val="003F5C46"/>
    <w:rsid w:val="00400B94"/>
    <w:rsid w:val="004018C0"/>
    <w:rsid w:val="004060F4"/>
    <w:rsid w:val="00412345"/>
    <w:rsid w:val="00415ADA"/>
    <w:rsid w:val="00416571"/>
    <w:rsid w:val="00423057"/>
    <w:rsid w:val="0042352D"/>
    <w:rsid w:val="00424611"/>
    <w:rsid w:val="00425358"/>
    <w:rsid w:val="00425E5F"/>
    <w:rsid w:val="00425F93"/>
    <w:rsid w:val="004265A6"/>
    <w:rsid w:val="004267A0"/>
    <w:rsid w:val="00427786"/>
    <w:rsid w:val="004332EC"/>
    <w:rsid w:val="00435BD3"/>
    <w:rsid w:val="0043736A"/>
    <w:rsid w:val="00443DD5"/>
    <w:rsid w:val="0044459A"/>
    <w:rsid w:val="00450C16"/>
    <w:rsid w:val="00455FCA"/>
    <w:rsid w:val="00456FA3"/>
    <w:rsid w:val="00460B84"/>
    <w:rsid w:val="004662D9"/>
    <w:rsid w:val="004663D4"/>
    <w:rsid w:val="00466A7F"/>
    <w:rsid w:val="00467E52"/>
    <w:rsid w:val="00470CC0"/>
    <w:rsid w:val="00474DB1"/>
    <w:rsid w:val="0048014E"/>
    <w:rsid w:val="00481998"/>
    <w:rsid w:val="00484477"/>
    <w:rsid w:val="00492546"/>
    <w:rsid w:val="00492F8A"/>
    <w:rsid w:val="00494DE2"/>
    <w:rsid w:val="004A442C"/>
    <w:rsid w:val="004A6435"/>
    <w:rsid w:val="004B1825"/>
    <w:rsid w:val="004B2134"/>
    <w:rsid w:val="004B54A3"/>
    <w:rsid w:val="004B6DAD"/>
    <w:rsid w:val="004C04DA"/>
    <w:rsid w:val="004C1ACA"/>
    <w:rsid w:val="004D0AA0"/>
    <w:rsid w:val="004D2969"/>
    <w:rsid w:val="004D447D"/>
    <w:rsid w:val="004D6B80"/>
    <w:rsid w:val="004E2621"/>
    <w:rsid w:val="004E32A1"/>
    <w:rsid w:val="004E4830"/>
    <w:rsid w:val="004E6CA8"/>
    <w:rsid w:val="004F418C"/>
    <w:rsid w:val="005023B9"/>
    <w:rsid w:val="00502561"/>
    <w:rsid w:val="00502575"/>
    <w:rsid w:val="00506D9E"/>
    <w:rsid w:val="00517615"/>
    <w:rsid w:val="00520E81"/>
    <w:rsid w:val="005227CD"/>
    <w:rsid w:val="005321C2"/>
    <w:rsid w:val="005325DF"/>
    <w:rsid w:val="0053290D"/>
    <w:rsid w:val="005412DD"/>
    <w:rsid w:val="00542786"/>
    <w:rsid w:val="0054635C"/>
    <w:rsid w:val="00546398"/>
    <w:rsid w:val="005473F2"/>
    <w:rsid w:val="0054790B"/>
    <w:rsid w:val="005547D5"/>
    <w:rsid w:val="00557217"/>
    <w:rsid w:val="00557EC8"/>
    <w:rsid w:val="005610E8"/>
    <w:rsid w:val="00562B2B"/>
    <w:rsid w:val="00563771"/>
    <w:rsid w:val="00564557"/>
    <w:rsid w:val="00565044"/>
    <w:rsid w:val="0057322B"/>
    <w:rsid w:val="00581148"/>
    <w:rsid w:val="005847F7"/>
    <w:rsid w:val="00584DE5"/>
    <w:rsid w:val="005A0E0E"/>
    <w:rsid w:val="005A0E2E"/>
    <w:rsid w:val="005A4FAE"/>
    <w:rsid w:val="005A61DD"/>
    <w:rsid w:val="005A7F4E"/>
    <w:rsid w:val="005B0F1C"/>
    <w:rsid w:val="005B1E74"/>
    <w:rsid w:val="005B3B39"/>
    <w:rsid w:val="005B5DE1"/>
    <w:rsid w:val="005C395F"/>
    <w:rsid w:val="005C43B2"/>
    <w:rsid w:val="005D3674"/>
    <w:rsid w:val="005D4839"/>
    <w:rsid w:val="005D6C0C"/>
    <w:rsid w:val="005D6FA1"/>
    <w:rsid w:val="005E6D0C"/>
    <w:rsid w:val="005F0F23"/>
    <w:rsid w:val="005F5285"/>
    <w:rsid w:val="006027C7"/>
    <w:rsid w:val="00604894"/>
    <w:rsid w:val="006056D5"/>
    <w:rsid w:val="00606E63"/>
    <w:rsid w:val="00612F55"/>
    <w:rsid w:val="006158CF"/>
    <w:rsid w:val="00621805"/>
    <w:rsid w:val="00622942"/>
    <w:rsid w:val="006240D5"/>
    <w:rsid w:val="006279F3"/>
    <w:rsid w:val="00630893"/>
    <w:rsid w:val="00641650"/>
    <w:rsid w:val="00641879"/>
    <w:rsid w:val="00642F45"/>
    <w:rsid w:val="00646E5D"/>
    <w:rsid w:val="0064720F"/>
    <w:rsid w:val="0065110A"/>
    <w:rsid w:val="006530C4"/>
    <w:rsid w:val="00654A43"/>
    <w:rsid w:val="00666329"/>
    <w:rsid w:val="00673B06"/>
    <w:rsid w:val="00674996"/>
    <w:rsid w:val="00675223"/>
    <w:rsid w:val="00682903"/>
    <w:rsid w:val="00685B69"/>
    <w:rsid w:val="006861D9"/>
    <w:rsid w:val="0069101E"/>
    <w:rsid w:val="00692873"/>
    <w:rsid w:val="00695659"/>
    <w:rsid w:val="006A11AA"/>
    <w:rsid w:val="006A265E"/>
    <w:rsid w:val="006A7E29"/>
    <w:rsid w:val="006B2D8B"/>
    <w:rsid w:val="006B614B"/>
    <w:rsid w:val="006B61D5"/>
    <w:rsid w:val="006B7E4E"/>
    <w:rsid w:val="006C0794"/>
    <w:rsid w:val="006C28B4"/>
    <w:rsid w:val="006C3ACF"/>
    <w:rsid w:val="006C4A04"/>
    <w:rsid w:val="006C4ABC"/>
    <w:rsid w:val="006C6868"/>
    <w:rsid w:val="006D2613"/>
    <w:rsid w:val="006D44D3"/>
    <w:rsid w:val="006D5E0B"/>
    <w:rsid w:val="006E4FBD"/>
    <w:rsid w:val="006E5A09"/>
    <w:rsid w:val="006F3834"/>
    <w:rsid w:val="006F4EBC"/>
    <w:rsid w:val="006F50A0"/>
    <w:rsid w:val="007021BD"/>
    <w:rsid w:val="0070267D"/>
    <w:rsid w:val="0070538E"/>
    <w:rsid w:val="007105CF"/>
    <w:rsid w:val="00720B07"/>
    <w:rsid w:val="00721676"/>
    <w:rsid w:val="0072367D"/>
    <w:rsid w:val="00731A39"/>
    <w:rsid w:val="00731D70"/>
    <w:rsid w:val="00737AED"/>
    <w:rsid w:val="00737C5F"/>
    <w:rsid w:val="00740BD1"/>
    <w:rsid w:val="007417F9"/>
    <w:rsid w:val="00741B1A"/>
    <w:rsid w:val="00743026"/>
    <w:rsid w:val="00744D19"/>
    <w:rsid w:val="00745C3E"/>
    <w:rsid w:val="007461FF"/>
    <w:rsid w:val="00746B21"/>
    <w:rsid w:val="007515B8"/>
    <w:rsid w:val="00760171"/>
    <w:rsid w:val="00762E91"/>
    <w:rsid w:val="0076349F"/>
    <w:rsid w:val="00767277"/>
    <w:rsid w:val="00770006"/>
    <w:rsid w:val="00771E0A"/>
    <w:rsid w:val="00773D53"/>
    <w:rsid w:val="00774548"/>
    <w:rsid w:val="00774B76"/>
    <w:rsid w:val="0078715B"/>
    <w:rsid w:val="00790C2F"/>
    <w:rsid w:val="00793786"/>
    <w:rsid w:val="00793DF4"/>
    <w:rsid w:val="00797305"/>
    <w:rsid w:val="00797FD4"/>
    <w:rsid w:val="007A344F"/>
    <w:rsid w:val="007A3DE7"/>
    <w:rsid w:val="007A4DEA"/>
    <w:rsid w:val="007A65EA"/>
    <w:rsid w:val="007B6800"/>
    <w:rsid w:val="007C56C2"/>
    <w:rsid w:val="007D0973"/>
    <w:rsid w:val="007D3948"/>
    <w:rsid w:val="007D7F3A"/>
    <w:rsid w:val="007E29B9"/>
    <w:rsid w:val="007E4472"/>
    <w:rsid w:val="007E544C"/>
    <w:rsid w:val="007E7B47"/>
    <w:rsid w:val="007F1632"/>
    <w:rsid w:val="007F4791"/>
    <w:rsid w:val="007F4AD1"/>
    <w:rsid w:val="007F4D8A"/>
    <w:rsid w:val="00800FC2"/>
    <w:rsid w:val="00812907"/>
    <w:rsid w:val="00813F11"/>
    <w:rsid w:val="00816B99"/>
    <w:rsid w:val="00817330"/>
    <w:rsid w:val="00817FC6"/>
    <w:rsid w:val="008208BD"/>
    <w:rsid w:val="00820931"/>
    <w:rsid w:val="00826217"/>
    <w:rsid w:val="00827E1B"/>
    <w:rsid w:val="00835013"/>
    <w:rsid w:val="00842397"/>
    <w:rsid w:val="0084360E"/>
    <w:rsid w:val="00847027"/>
    <w:rsid w:val="008531F0"/>
    <w:rsid w:val="00855249"/>
    <w:rsid w:val="00857D87"/>
    <w:rsid w:val="008610C0"/>
    <w:rsid w:val="008629E5"/>
    <w:rsid w:val="008638AB"/>
    <w:rsid w:val="00863E3C"/>
    <w:rsid w:val="0086635C"/>
    <w:rsid w:val="00866D35"/>
    <w:rsid w:val="00867FD6"/>
    <w:rsid w:val="00877D90"/>
    <w:rsid w:val="00880E15"/>
    <w:rsid w:val="008838D6"/>
    <w:rsid w:val="00883D1F"/>
    <w:rsid w:val="00883D30"/>
    <w:rsid w:val="00884414"/>
    <w:rsid w:val="008A0D87"/>
    <w:rsid w:val="008A54B1"/>
    <w:rsid w:val="008B08D3"/>
    <w:rsid w:val="008B3AE3"/>
    <w:rsid w:val="008C1498"/>
    <w:rsid w:val="008C2320"/>
    <w:rsid w:val="008C2A8D"/>
    <w:rsid w:val="008C2B42"/>
    <w:rsid w:val="008D237C"/>
    <w:rsid w:val="008D26FA"/>
    <w:rsid w:val="008D764F"/>
    <w:rsid w:val="008E0BE5"/>
    <w:rsid w:val="008E33A5"/>
    <w:rsid w:val="008E40B7"/>
    <w:rsid w:val="008E42F3"/>
    <w:rsid w:val="008E4AF5"/>
    <w:rsid w:val="008E6117"/>
    <w:rsid w:val="008E680A"/>
    <w:rsid w:val="008E69EB"/>
    <w:rsid w:val="008F03FE"/>
    <w:rsid w:val="008F1684"/>
    <w:rsid w:val="008F2AFC"/>
    <w:rsid w:val="008F3BEA"/>
    <w:rsid w:val="008F5108"/>
    <w:rsid w:val="009011CD"/>
    <w:rsid w:val="0090379A"/>
    <w:rsid w:val="009039BC"/>
    <w:rsid w:val="00903B3E"/>
    <w:rsid w:val="00904F4A"/>
    <w:rsid w:val="00906B68"/>
    <w:rsid w:val="00916208"/>
    <w:rsid w:val="00922AF2"/>
    <w:rsid w:val="009260BC"/>
    <w:rsid w:val="00930492"/>
    <w:rsid w:val="009305EF"/>
    <w:rsid w:val="00936289"/>
    <w:rsid w:val="00936D88"/>
    <w:rsid w:val="00940E6C"/>
    <w:rsid w:val="00943F91"/>
    <w:rsid w:val="009458F8"/>
    <w:rsid w:val="00945B5D"/>
    <w:rsid w:val="00946C4C"/>
    <w:rsid w:val="00950CA5"/>
    <w:rsid w:val="009530A9"/>
    <w:rsid w:val="00954EBB"/>
    <w:rsid w:val="00957F43"/>
    <w:rsid w:val="0096029B"/>
    <w:rsid w:val="0096149D"/>
    <w:rsid w:val="00964FCD"/>
    <w:rsid w:val="009666D4"/>
    <w:rsid w:val="009733E1"/>
    <w:rsid w:val="00974512"/>
    <w:rsid w:val="00976C53"/>
    <w:rsid w:val="00980BB4"/>
    <w:rsid w:val="00985243"/>
    <w:rsid w:val="00985981"/>
    <w:rsid w:val="00991AEE"/>
    <w:rsid w:val="009933AC"/>
    <w:rsid w:val="00994DC5"/>
    <w:rsid w:val="00995537"/>
    <w:rsid w:val="00995860"/>
    <w:rsid w:val="00997D65"/>
    <w:rsid w:val="009A1189"/>
    <w:rsid w:val="009A2B3C"/>
    <w:rsid w:val="009A4C6C"/>
    <w:rsid w:val="009A7ABD"/>
    <w:rsid w:val="009A7B05"/>
    <w:rsid w:val="009B3D4A"/>
    <w:rsid w:val="009B55EC"/>
    <w:rsid w:val="009B7BE8"/>
    <w:rsid w:val="009C00E4"/>
    <w:rsid w:val="009C4990"/>
    <w:rsid w:val="009C6068"/>
    <w:rsid w:val="009D03EC"/>
    <w:rsid w:val="009D60ED"/>
    <w:rsid w:val="009D7D0E"/>
    <w:rsid w:val="009E1E59"/>
    <w:rsid w:val="009E50F9"/>
    <w:rsid w:val="009E6604"/>
    <w:rsid w:val="009F0B08"/>
    <w:rsid w:val="00A0701E"/>
    <w:rsid w:val="00A07EB6"/>
    <w:rsid w:val="00A13919"/>
    <w:rsid w:val="00A14A77"/>
    <w:rsid w:val="00A1799F"/>
    <w:rsid w:val="00A21826"/>
    <w:rsid w:val="00A26976"/>
    <w:rsid w:val="00A27A17"/>
    <w:rsid w:val="00A33479"/>
    <w:rsid w:val="00A34AD5"/>
    <w:rsid w:val="00A36824"/>
    <w:rsid w:val="00A370D9"/>
    <w:rsid w:val="00A500C4"/>
    <w:rsid w:val="00A53DE4"/>
    <w:rsid w:val="00A566FC"/>
    <w:rsid w:val="00A60E57"/>
    <w:rsid w:val="00A65093"/>
    <w:rsid w:val="00A73CD9"/>
    <w:rsid w:val="00A746D2"/>
    <w:rsid w:val="00A77BD1"/>
    <w:rsid w:val="00A83BDA"/>
    <w:rsid w:val="00A85941"/>
    <w:rsid w:val="00A93146"/>
    <w:rsid w:val="00A9453D"/>
    <w:rsid w:val="00A95CD8"/>
    <w:rsid w:val="00AA55FB"/>
    <w:rsid w:val="00AA77B6"/>
    <w:rsid w:val="00AB6524"/>
    <w:rsid w:val="00AC0313"/>
    <w:rsid w:val="00AC3531"/>
    <w:rsid w:val="00AC7F1E"/>
    <w:rsid w:val="00AD0691"/>
    <w:rsid w:val="00AD3276"/>
    <w:rsid w:val="00AD6CD8"/>
    <w:rsid w:val="00AD7D96"/>
    <w:rsid w:val="00AE7024"/>
    <w:rsid w:val="00AE7301"/>
    <w:rsid w:val="00AE732F"/>
    <w:rsid w:val="00AF0422"/>
    <w:rsid w:val="00AF0E32"/>
    <w:rsid w:val="00AF1CD0"/>
    <w:rsid w:val="00AF332C"/>
    <w:rsid w:val="00AF40DA"/>
    <w:rsid w:val="00AF62A4"/>
    <w:rsid w:val="00B01B65"/>
    <w:rsid w:val="00B02223"/>
    <w:rsid w:val="00B04653"/>
    <w:rsid w:val="00B070AD"/>
    <w:rsid w:val="00B07AC3"/>
    <w:rsid w:val="00B1008C"/>
    <w:rsid w:val="00B1312F"/>
    <w:rsid w:val="00B13B12"/>
    <w:rsid w:val="00B17573"/>
    <w:rsid w:val="00B22BEA"/>
    <w:rsid w:val="00B23645"/>
    <w:rsid w:val="00B3173B"/>
    <w:rsid w:val="00B318F8"/>
    <w:rsid w:val="00B33AF3"/>
    <w:rsid w:val="00B33FDC"/>
    <w:rsid w:val="00B37951"/>
    <w:rsid w:val="00B41C9A"/>
    <w:rsid w:val="00B523E9"/>
    <w:rsid w:val="00B52B87"/>
    <w:rsid w:val="00B53D76"/>
    <w:rsid w:val="00B54AD2"/>
    <w:rsid w:val="00B55EC3"/>
    <w:rsid w:val="00B628EF"/>
    <w:rsid w:val="00B70878"/>
    <w:rsid w:val="00B7473A"/>
    <w:rsid w:val="00B74A30"/>
    <w:rsid w:val="00B77478"/>
    <w:rsid w:val="00B82657"/>
    <w:rsid w:val="00B86C01"/>
    <w:rsid w:val="00B956C2"/>
    <w:rsid w:val="00B95894"/>
    <w:rsid w:val="00BA00EF"/>
    <w:rsid w:val="00BA43FC"/>
    <w:rsid w:val="00BB5246"/>
    <w:rsid w:val="00BC1B17"/>
    <w:rsid w:val="00BC3FF0"/>
    <w:rsid w:val="00BC4601"/>
    <w:rsid w:val="00BC464C"/>
    <w:rsid w:val="00BD0FFE"/>
    <w:rsid w:val="00BD2FFB"/>
    <w:rsid w:val="00BD4FA7"/>
    <w:rsid w:val="00BD742E"/>
    <w:rsid w:val="00BD760C"/>
    <w:rsid w:val="00BE2D3F"/>
    <w:rsid w:val="00BE4563"/>
    <w:rsid w:val="00BE73C2"/>
    <w:rsid w:val="00BF4044"/>
    <w:rsid w:val="00BF698B"/>
    <w:rsid w:val="00C00097"/>
    <w:rsid w:val="00C02682"/>
    <w:rsid w:val="00C03B70"/>
    <w:rsid w:val="00C04FC7"/>
    <w:rsid w:val="00C16DCB"/>
    <w:rsid w:val="00C20320"/>
    <w:rsid w:val="00C327FC"/>
    <w:rsid w:val="00C33AF3"/>
    <w:rsid w:val="00C340E8"/>
    <w:rsid w:val="00C36B6A"/>
    <w:rsid w:val="00C4281C"/>
    <w:rsid w:val="00C42B2F"/>
    <w:rsid w:val="00C438C3"/>
    <w:rsid w:val="00C45697"/>
    <w:rsid w:val="00C47C2E"/>
    <w:rsid w:val="00C47DC4"/>
    <w:rsid w:val="00C50C36"/>
    <w:rsid w:val="00C60E05"/>
    <w:rsid w:val="00C62289"/>
    <w:rsid w:val="00C624D3"/>
    <w:rsid w:val="00C62A27"/>
    <w:rsid w:val="00C63310"/>
    <w:rsid w:val="00C65087"/>
    <w:rsid w:val="00C6777A"/>
    <w:rsid w:val="00C765AE"/>
    <w:rsid w:val="00C81556"/>
    <w:rsid w:val="00C83786"/>
    <w:rsid w:val="00C86AC8"/>
    <w:rsid w:val="00CA163B"/>
    <w:rsid w:val="00CA17A6"/>
    <w:rsid w:val="00CA2D0F"/>
    <w:rsid w:val="00CA3CF1"/>
    <w:rsid w:val="00CA50CE"/>
    <w:rsid w:val="00CA60E1"/>
    <w:rsid w:val="00CA7070"/>
    <w:rsid w:val="00CA7B85"/>
    <w:rsid w:val="00CB31A6"/>
    <w:rsid w:val="00CB6646"/>
    <w:rsid w:val="00CC5B07"/>
    <w:rsid w:val="00CD202F"/>
    <w:rsid w:val="00CD2B64"/>
    <w:rsid w:val="00CD31B5"/>
    <w:rsid w:val="00CD4A84"/>
    <w:rsid w:val="00CE20B8"/>
    <w:rsid w:val="00CE30AC"/>
    <w:rsid w:val="00CF06BE"/>
    <w:rsid w:val="00CF1909"/>
    <w:rsid w:val="00CF4FFB"/>
    <w:rsid w:val="00CF6086"/>
    <w:rsid w:val="00CF6FF4"/>
    <w:rsid w:val="00D00DF8"/>
    <w:rsid w:val="00D01B5B"/>
    <w:rsid w:val="00D02C63"/>
    <w:rsid w:val="00D03FF1"/>
    <w:rsid w:val="00D06C4E"/>
    <w:rsid w:val="00D07BD6"/>
    <w:rsid w:val="00D10341"/>
    <w:rsid w:val="00D13199"/>
    <w:rsid w:val="00D14670"/>
    <w:rsid w:val="00D20FF0"/>
    <w:rsid w:val="00D21E00"/>
    <w:rsid w:val="00D2302E"/>
    <w:rsid w:val="00D24692"/>
    <w:rsid w:val="00D31B53"/>
    <w:rsid w:val="00D33ABF"/>
    <w:rsid w:val="00D3688F"/>
    <w:rsid w:val="00D4075A"/>
    <w:rsid w:val="00D417A1"/>
    <w:rsid w:val="00D45FD2"/>
    <w:rsid w:val="00D4669B"/>
    <w:rsid w:val="00D53031"/>
    <w:rsid w:val="00D54A48"/>
    <w:rsid w:val="00D56620"/>
    <w:rsid w:val="00D57C3E"/>
    <w:rsid w:val="00D57CF3"/>
    <w:rsid w:val="00D57F09"/>
    <w:rsid w:val="00D63D8B"/>
    <w:rsid w:val="00D63DAE"/>
    <w:rsid w:val="00D75DE9"/>
    <w:rsid w:val="00D80785"/>
    <w:rsid w:val="00D83F4E"/>
    <w:rsid w:val="00D92622"/>
    <w:rsid w:val="00D95634"/>
    <w:rsid w:val="00DA05D8"/>
    <w:rsid w:val="00DA2ADD"/>
    <w:rsid w:val="00DA4B7F"/>
    <w:rsid w:val="00DA4CBC"/>
    <w:rsid w:val="00DA5948"/>
    <w:rsid w:val="00DA7B50"/>
    <w:rsid w:val="00DB7053"/>
    <w:rsid w:val="00DB7D85"/>
    <w:rsid w:val="00DC04EB"/>
    <w:rsid w:val="00DC422B"/>
    <w:rsid w:val="00DC5040"/>
    <w:rsid w:val="00DC7B5F"/>
    <w:rsid w:val="00DD1A76"/>
    <w:rsid w:val="00DE0721"/>
    <w:rsid w:val="00DF46BD"/>
    <w:rsid w:val="00E04AE8"/>
    <w:rsid w:val="00E079F3"/>
    <w:rsid w:val="00E12E8B"/>
    <w:rsid w:val="00E20350"/>
    <w:rsid w:val="00E21275"/>
    <w:rsid w:val="00E234B7"/>
    <w:rsid w:val="00E3079E"/>
    <w:rsid w:val="00E326E7"/>
    <w:rsid w:val="00E36425"/>
    <w:rsid w:val="00E372DA"/>
    <w:rsid w:val="00E420F7"/>
    <w:rsid w:val="00E43055"/>
    <w:rsid w:val="00E44ADD"/>
    <w:rsid w:val="00E4588E"/>
    <w:rsid w:val="00E45B74"/>
    <w:rsid w:val="00E4605E"/>
    <w:rsid w:val="00E47A9F"/>
    <w:rsid w:val="00E55FFE"/>
    <w:rsid w:val="00E5652E"/>
    <w:rsid w:val="00E5750B"/>
    <w:rsid w:val="00E61C95"/>
    <w:rsid w:val="00E62574"/>
    <w:rsid w:val="00E626AB"/>
    <w:rsid w:val="00E655B8"/>
    <w:rsid w:val="00E715F0"/>
    <w:rsid w:val="00E776DA"/>
    <w:rsid w:val="00E82F2E"/>
    <w:rsid w:val="00E831BE"/>
    <w:rsid w:val="00E84786"/>
    <w:rsid w:val="00E94035"/>
    <w:rsid w:val="00E944CF"/>
    <w:rsid w:val="00EA302F"/>
    <w:rsid w:val="00EA433D"/>
    <w:rsid w:val="00EA5BA6"/>
    <w:rsid w:val="00EA5BB0"/>
    <w:rsid w:val="00EB1984"/>
    <w:rsid w:val="00EB20DB"/>
    <w:rsid w:val="00EB4B13"/>
    <w:rsid w:val="00EB56CA"/>
    <w:rsid w:val="00EB7005"/>
    <w:rsid w:val="00EB7D78"/>
    <w:rsid w:val="00EC1507"/>
    <w:rsid w:val="00EC1594"/>
    <w:rsid w:val="00EC6E06"/>
    <w:rsid w:val="00ED2757"/>
    <w:rsid w:val="00ED5288"/>
    <w:rsid w:val="00EE1DE3"/>
    <w:rsid w:val="00EF4692"/>
    <w:rsid w:val="00EF4EBF"/>
    <w:rsid w:val="00F02E54"/>
    <w:rsid w:val="00F04C50"/>
    <w:rsid w:val="00F04FF7"/>
    <w:rsid w:val="00F05632"/>
    <w:rsid w:val="00F05DC0"/>
    <w:rsid w:val="00F1354C"/>
    <w:rsid w:val="00F14DBA"/>
    <w:rsid w:val="00F15F05"/>
    <w:rsid w:val="00F2075A"/>
    <w:rsid w:val="00F22264"/>
    <w:rsid w:val="00F22AA1"/>
    <w:rsid w:val="00F22ED5"/>
    <w:rsid w:val="00F23307"/>
    <w:rsid w:val="00F23D8E"/>
    <w:rsid w:val="00F269DC"/>
    <w:rsid w:val="00F32ED2"/>
    <w:rsid w:val="00F353E1"/>
    <w:rsid w:val="00F42EC9"/>
    <w:rsid w:val="00F433EE"/>
    <w:rsid w:val="00F47361"/>
    <w:rsid w:val="00F47623"/>
    <w:rsid w:val="00F47F04"/>
    <w:rsid w:val="00F62538"/>
    <w:rsid w:val="00F637EF"/>
    <w:rsid w:val="00F65143"/>
    <w:rsid w:val="00F735EE"/>
    <w:rsid w:val="00F7429C"/>
    <w:rsid w:val="00F7519B"/>
    <w:rsid w:val="00F75946"/>
    <w:rsid w:val="00F76A84"/>
    <w:rsid w:val="00F77BD9"/>
    <w:rsid w:val="00F802ED"/>
    <w:rsid w:val="00F8107A"/>
    <w:rsid w:val="00F93D8C"/>
    <w:rsid w:val="00F94D97"/>
    <w:rsid w:val="00FA1998"/>
    <w:rsid w:val="00FA4192"/>
    <w:rsid w:val="00FA70D6"/>
    <w:rsid w:val="00FA7F9D"/>
    <w:rsid w:val="00FB32EB"/>
    <w:rsid w:val="00FB6A8F"/>
    <w:rsid w:val="00FC11CD"/>
    <w:rsid w:val="00FC178A"/>
    <w:rsid w:val="00FC1DE3"/>
    <w:rsid w:val="00FC1ED5"/>
    <w:rsid w:val="00FC57A7"/>
    <w:rsid w:val="00FD0BB0"/>
    <w:rsid w:val="00FD5240"/>
    <w:rsid w:val="00FD5FAF"/>
    <w:rsid w:val="00FE0E8A"/>
    <w:rsid w:val="00FE331C"/>
    <w:rsid w:val="00FE7482"/>
    <w:rsid w:val="00FF5046"/>
    <w:rsid w:val="00FF5703"/>
    <w:rsid w:val="00FF5DF9"/>
    <w:rsid w:val="00FF6E79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E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A60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60E1"/>
    <w:pPr>
      <w:jc w:val="center"/>
    </w:pPr>
    <w:rPr>
      <w:sz w:val="52"/>
      <w:szCs w:val="20"/>
    </w:rPr>
  </w:style>
  <w:style w:type="character" w:customStyle="1" w:styleId="TitleChar">
    <w:name w:val="Title Char"/>
    <w:basedOn w:val="DefaultParagraphFont"/>
    <w:link w:val="Title"/>
    <w:rsid w:val="00CA60E1"/>
    <w:rPr>
      <w:rFonts w:ascii="Times New Roman" w:eastAsia="Times New Roman" w:hAnsi="Times New Roman" w:cs="Times New Roman"/>
      <w:sz w:val="5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hepher@lansingburg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</dc:creator>
  <cp:keywords/>
  <dc:description/>
  <cp:lastModifiedBy>LCSD</cp:lastModifiedBy>
  <cp:revision>2</cp:revision>
  <cp:lastPrinted>2013-09-09T10:56:00Z</cp:lastPrinted>
  <dcterms:created xsi:type="dcterms:W3CDTF">2013-09-09T10:57:00Z</dcterms:created>
  <dcterms:modified xsi:type="dcterms:W3CDTF">2013-09-09T10:57:00Z</dcterms:modified>
</cp:coreProperties>
</file>